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E06" w:rsidRPr="00F65B0C" w:rsidRDefault="00F65B0C">
      <w:pPr>
        <w:rPr>
          <w:b/>
          <w:sz w:val="36"/>
          <w:szCs w:val="36"/>
        </w:rPr>
      </w:pPr>
      <w:r w:rsidRPr="00F65B0C">
        <w:rPr>
          <w:b/>
          <w:sz w:val="36"/>
          <w:szCs w:val="36"/>
        </w:rPr>
        <w:t>Etui/Taske med lynlås</w:t>
      </w:r>
    </w:p>
    <w:p w:rsidR="00F65B0C" w:rsidRDefault="00F65B0C"/>
    <w:p w:rsidR="00F65B0C" w:rsidRPr="008F60E6" w:rsidRDefault="00F65B0C">
      <w:pPr>
        <w:rPr>
          <w:sz w:val="32"/>
          <w:szCs w:val="32"/>
        </w:rPr>
      </w:pPr>
      <w:r w:rsidRPr="008F60E6">
        <w:rPr>
          <w:sz w:val="32"/>
          <w:szCs w:val="32"/>
        </w:rPr>
        <w:t>Hvad skal der opbevares?</w:t>
      </w:r>
    </w:p>
    <w:p w:rsidR="00F65B0C" w:rsidRDefault="00F65B0C"/>
    <w:p w:rsidR="00F65B0C" w:rsidRDefault="00F65B0C">
      <w:r>
        <w:t xml:space="preserve"> 1: </w:t>
      </w:r>
      <w:r w:rsidR="006B2C82">
        <w:t>Tegn et mønster til</w:t>
      </w:r>
      <w:r>
        <w:t xml:space="preserve"> etui</w:t>
      </w:r>
      <w:r w:rsidR="006B2C82">
        <w:t>et</w:t>
      </w:r>
      <w:r>
        <w:t>/taske</w:t>
      </w:r>
      <w:r w:rsidR="006B2C82">
        <w:t>n</w:t>
      </w:r>
    </w:p>
    <w:p w:rsidR="00F65B0C" w:rsidRDefault="00F65B0C">
      <w:r>
        <w:rPr>
          <w:noProof/>
          <w:lang w:eastAsia="da-DK"/>
        </w:rPr>
        <w:drawing>
          <wp:inline distT="0" distB="0" distL="0" distR="0">
            <wp:extent cx="3069365" cy="6055585"/>
            <wp:effectExtent l="0" t="7302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0_18053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7" r="17247" b="5606"/>
                    <a:stretch/>
                  </pic:blipFill>
                  <pic:spPr bwMode="auto">
                    <a:xfrm rot="16200000">
                      <a:off x="0" y="0"/>
                      <a:ext cx="3072268" cy="606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B0C" w:rsidRDefault="00F65B0C"/>
    <w:p w:rsidR="00F65B0C" w:rsidRDefault="00F65B0C">
      <w:r>
        <w:t>2: Klip i stof. Få hjælp til sømmerum og opmærkning.</w:t>
      </w:r>
    </w:p>
    <w:p w:rsidR="00F65B0C" w:rsidRDefault="00F65B0C"/>
    <w:p w:rsidR="00F65B0C" w:rsidRDefault="00F65B0C"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49668072" wp14:editId="7C5A7252">
            <wp:simplePos x="0" y="0"/>
            <wp:positionH relativeFrom="column">
              <wp:posOffset>1076325</wp:posOffset>
            </wp:positionH>
            <wp:positionV relativeFrom="paragraph">
              <wp:posOffset>316865</wp:posOffset>
            </wp:positionV>
            <wp:extent cx="2436495" cy="2550795"/>
            <wp:effectExtent l="0" t="0" r="1905" b="1905"/>
            <wp:wrapTight wrapText="bothSides">
              <wp:wrapPolygon edited="0">
                <wp:start x="0" y="21600"/>
                <wp:lineTo x="21448" y="21600"/>
                <wp:lineTo x="21448" y="145"/>
                <wp:lineTo x="0" y="145"/>
                <wp:lineTo x="0" y="2160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1_1419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3426" b="19982"/>
                    <a:stretch/>
                  </pic:blipFill>
                  <pic:spPr bwMode="auto">
                    <a:xfrm rot="5400000">
                      <a:off x="0" y="0"/>
                      <a:ext cx="2436495" cy="255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3: Består de enkelte sider af mere end et stykke stof, så </w:t>
      </w:r>
      <w:proofErr w:type="spellStart"/>
      <w:r>
        <w:t>zig-zag</w:t>
      </w:r>
      <w:proofErr w:type="spellEnd"/>
      <w:r>
        <w:t xml:space="preserve"> dem sammen hele vejen rundt </w:t>
      </w:r>
      <w:r w:rsidRPr="00F65B0C">
        <w:rPr>
          <w:i/>
        </w:rPr>
        <w:t>om</w:t>
      </w:r>
      <w:r>
        <w:t xml:space="preserve"> kanten.</w:t>
      </w:r>
    </w:p>
    <w:p w:rsidR="00F65B0C" w:rsidRDefault="00F65B0C"/>
    <w:p w:rsidR="00F65B0C" w:rsidRDefault="00F65B0C"/>
    <w:p w:rsidR="00F65B0C" w:rsidRDefault="00F65B0C"/>
    <w:p w:rsidR="00F65B0C" w:rsidRDefault="00F65B0C">
      <w:r>
        <w:t xml:space="preserve"> </w:t>
      </w:r>
    </w:p>
    <w:p w:rsidR="00F65B0C" w:rsidRDefault="00F65B0C"/>
    <w:p w:rsidR="00F65B0C" w:rsidRDefault="00F65B0C"/>
    <w:p w:rsidR="00F65B0C" w:rsidRDefault="00F65B0C"/>
    <w:p w:rsidR="00F65B0C" w:rsidRDefault="00F65B0C"/>
    <w:p w:rsidR="00F65B0C" w:rsidRDefault="00F65B0C"/>
    <w:p w:rsidR="00F65B0C" w:rsidRDefault="008B3A88">
      <w:r>
        <w:lastRenderedPageBreak/>
        <w:t>4: Sy lynlås</w:t>
      </w:r>
      <w:r w:rsidR="00F65B0C">
        <w:t xml:space="preserve"> øverst på begge stykker.</w:t>
      </w:r>
      <w:r>
        <w:t xml:space="preserve"> Læg lynlås ret mod ret.</w:t>
      </w:r>
    </w:p>
    <w:p w:rsidR="00814A05" w:rsidRDefault="00814A0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168275</wp:posOffset>
                </wp:positionV>
                <wp:extent cx="933450" cy="819150"/>
                <wp:effectExtent l="0" t="0" r="76200" b="5715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819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124.4pt;margin-top:13.25pt;width:73.5pt;height:6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/r1gEAAPADAAAOAAAAZHJzL2Uyb0RvYy54bWysU9uO0zAQfUfiHyy/0yS7gLZR033oAi8r&#10;qLh8gOuMEwvfNDZN+/eMnTaLuEgI8TKxM3Nm5pwZb+5P1rAjYNTedbxZ1ZyBk77Xbuj4l89vX9xx&#10;FpNwvTDeQcfPEPn99vmzzRRauPGjNz0goyQutlPo+JhSaKsqyhGsiCsfwJFTebQi0RWHqkcxUXZr&#10;qpu6fl1NHvuAXkKM9PdhdvJtya8UyPRBqQiJmY5Tb6lYLPaQbbXdiHZAEUYtL22If+jCCu2o6JLq&#10;QSTBvqH+JZXVEn30Kq2kt5VXSksoHIhNU//E5tMoAhQuJE4Mi0zx/6WV7497ZLrv+JozJyyN6FEP&#10;wILOoh+068FEYOss1BRiS/E7t8fLLYY9ZtYnhTZ/iQ87FXHPi7hwSkzSz/Xt7ctXNAJJrrtm3dCZ&#10;slRP4IAxvQNvWT50PCYUehjTzjtHY/TYFIHF8TGmGXgF5MrGZZuENm9cz9I5EBGB6KdLkeyvMoG5&#10;5XJKZwMz9iMo0oCanGuU7YOdQXYUtDf912bJQpEZorQxC6gujf0RdInNMCgb+bfAJbpU9C4tQKud&#10;x99VTadrq2qOv7KeuWbaB9+fywCLHLRWZQiXJ5D39sd7gT891O13AAAA//8DAFBLAwQUAAYACAAA&#10;ACEAorGnMN4AAAAKAQAADwAAAGRycy9kb3ducmV2LnhtbEyPTU/DMAyG70j8h8hI3FjKINUoTSdA&#10;qpAQlw047JY1pq2WOFWTdeXfY07j5o9Hrx+X69k7MeEY+0AabhcZCKQm2J5aDZ8f9c0KREyGrHGB&#10;UMMPRlhXlxelKWw40QanbWoFh1AsjIYupaGQMjYdehMXYUDi3XcYvUncjq20ozlxuHdymWW59KYn&#10;vtCZAV86bA7bo9dQ4+uhzx3uNvOu7fyk6ve35y+tr6/mp0cQCed0huFPn9WhYqd9OJKNwmlY3q9Y&#10;PXGRKxAM3D0oHuyZVEqBrEr5/4XqFwAA//8DAFBLAQItABQABgAIAAAAIQC2gziS/gAAAOEBAAAT&#10;AAAAAAAAAAAAAAAAAAAAAABbQ29udGVudF9UeXBlc10ueG1sUEsBAi0AFAAGAAgAAAAhADj9If/W&#10;AAAAlAEAAAsAAAAAAAAAAAAAAAAALwEAAF9yZWxzLy5yZWxzUEsBAi0AFAAGAAgAAAAhACxPP+vW&#10;AQAA8AMAAA4AAAAAAAAAAAAAAAAALgIAAGRycy9lMm9Eb2MueG1sUEsBAi0AFAAGAAgAAAAhAKKx&#10;pzDeAAAACg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 w:rsidR="008F60E6">
        <w:t xml:space="preserve">5: </w:t>
      </w:r>
      <w:r>
        <w:t>Hvis der skal være pyntestikning ved siden af lynlåsen, skal den sys nu. Det holder lynlåsen på plads nede i tasken/etuiet.</w:t>
      </w:r>
    </w:p>
    <w:p w:rsidR="00814A05" w:rsidRDefault="00814A05">
      <w:r>
        <w:rPr>
          <w:noProof/>
          <w:lang w:eastAsia="da-DK"/>
        </w:rPr>
        <w:drawing>
          <wp:inline distT="0" distB="0" distL="0" distR="0">
            <wp:extent cx="5467350" cy="3870413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2_1039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2"/>
                    <a:stretch/>
                  </pic:blipFill>
                  <pic:spPr bwMode="auto">
                    <a:xfrm>
                      <a:off x="0" y="0"/>
                      <a:ext cx="5478010" cy="387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B0C" w:rsidRDefault="00F65B0C"/>
    <w:p w:rsidR="00F65B0C" w:rsidRDefault="00F65B0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158750</wp:posOffset>
                </wp:positionV>
                <wp:extent cx="1457325" cy="438150"/>
                <wp:effectExtent l="38100" t="0" r="28575" b="76200"/>
                <wp:wrapNone/>
                <wp:docPr id="5" name="Lige pil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ige pilforbindelse 5" o:spid="_x0000_s1026" type="#_x0000_t32" style="position:absolute;margin-left:47.9pt;margin-top:12.5pt;width:114.75pt;height:34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Ih3gEAAPsDAAAOAAAAZHJzL2Uyb0RvYy54bWysU9uO0zAQfUfiHyy/06TdLayipvvQ5fKw&#10;gmqBD3CdcWLhm8amaf+esdMGBAghxItle+acmXM83tyfrGFHwKi9a/lyUXMGTvpOu77lnz+9eXHH&#10;WUzCdcJ4By0/Q+T32+fPNmNoYOUHbzpARiQuNmNo+ZBSaKoqygGsiAsfwFFQebQi0RH7qkMxErs1&#10;1aquX1ajxy6glxAj3T5MQb4t/EqBTB+UipCYaTn1lsqKZT3ktdpuRNOjCIOWlzbEP3RhhXZUdKZ6&#10;EEmwr6h/obJaoo9epYX0tvJKaQlFA6lZ1j+p+TiIAEULmRPDbFP8f7Ty/XGPTHctX3PmhKUnetQ9&#10;sKCz6QftOjAR2DobNYbYUP7O7fFyimGPWfVJoWXK6PCOZqD4QMrYqdh8nm2GU2KSLpe361c3K6on&#10;KXZ7c7dcl3eoJp7MFzCmt+Aty5uWx4RC90PaeefoRT1ONcTxMSbqhIBXQAYbl9cktHntOpbOgTQJ&#10;RD9mDZSb41XWMnVfdulsYMI+gSI7cpdFRxlE2BlkR0Ej1H1ZziyUmSFKGzOD6j+DLrkZBmU4/xY4&#10;Z5eK3qUZaLXz+Luq6XRtVU35V9WT1iz74LtzectiB01Y8efyG/II/3gu8O9/dvsNAAD//wMAUEsD&#10;BBQABgAIAAAAIQCikbGG3gAAAAgBAAAPAAAAZHJzL2Rvd25yZXYueG1sTI/BTsMwEETvSPyDtUjc&#10;qENCKghxKlSJA0hBbemhx03sJhH2OordNvw9ywmOq7eaeVOuZmfF2Uxh8KTgfpGAMNR6PVCnYP/5&#10;evcIIkQkjdaTUfBtAqyq66sSC+0vtDXnXewEh1AoUEEf41hIGdreOAwLPxpidvSTw8jn1Ek94YXD&#10;nZVpkiylw4G4ocfRrHvTfu1OTkG9/Fg322N3wLB585t3Xc82q5W6vZlfnkFEM8e/Z/jVZ3Wo2Knx&#10;J9JBWAVPOZtHBWnOk5hnaZ6BaBg8JCCrUv4fUP0AAAD//wMAUEsBAi0AFAAGAAgAAAAhALaDOJL+&#10;AAAA4QEAABMAAAAAAAAAAAAAAAAAAAAAAFtDb250ZW50X1R5cGVzXS54bWxQSwECLQAUAAYACAAA&#10;ACEAOP0h/9YAAACUAQAACwAAAAAAAAAAAAAAAAAvAQAAX3JlbHMvLnJlbHNQSwECLQAUAAYACAAA&#10;ACEAo4KSId4BAAD7AwAADgAAAAAAAAAAAAAAAAAuAgAAZHJzL2Uyb0RvYy54bWxQSwECLQAUAAYA&#10;CAAAACEAopGxht4AAAAIAQAADwAAAAAAAAAAAAAAAAA4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158750</wp:posOffset>
                </wp:positionV>
                <wp:extent cx="114300" cy="504825"/>
                <wp:effectExtent l="57150" t="0" r="19050" b="66675"/>
                <wp:wrapNone/>
                <wp:docPr id="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ige pilforbindelse 4" o:spid="_x0000_s1026" type="#_x0000_t32" style="position:absolute;margin-left:399.65pt;margin-top:12.5pt;width:9pt;height:39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uu2wEAAPoDAAAOAAAAZHJzL2Uyb0RvYy54bWysU9uO0zAQfUfiHyy/06Sli1ZR033ocnlY&#10;QcXCB7jOuLHwTWPTpH/P2GkDArRaIV4sX+acmXNmvLkbrWEnwKi9a/lyUXMGTvpOu2PLv3559+qW&#10;s5iE64TxDlp+hsjvti9fbIbQwMr33nSAjEhcbIbQ8j6l0FRVlD1YERc+gKNH5dGKREc8Vh2Kgdit&#10;qVZ1/aYaPHYBvYQY6fZ+euTbwq8UyPRJqQiJmZZTbamsWNZDXqvtRjRHFKHX8lKG+IcqrNCOks5U&#10;9yIJ9h31H1RWS/TRq7SQ3lZeKS2haCA1y/o3NY+9CFC0kDkxzDbF/0crP572yHTX8jVnTlhq0YM+&#10;Ags6m37QrgMTga2zUUOIDcXv3B4vpxj2mFWPCi1TRocPNAPFB1LGxmLzebYZxsQkXS6X69c1NUPS&#10;0029vl3dZPZqosl0AWN6D96yvGl5TCj0sU877xw11OOUQpweYpqAV0AGG5fXJLR56zqWzoEkCUQ/&#10;XJLk9ypLmYovu3Q2MGE/gyI3cpFFRplD2BlkJ0ET1H1bziwUmSFKGzOD6qdBl9gMgzKbzwXO0SWj&#10;d2kGWu08/i1rGq+lqin+qnrSmmUffHcurSx20ICVJlw+Q57gX88F/vPLbn8AAAD//wMAUEsDBBQA&#10;BgAIAAAAIQAv+d+14AAAAAoBAAAPAAAAZHJzL2Rvd25yZXYueG1sTI9NT8MwDIbvSPyHyEjcWLqN&#10;fXVNJzSJA0hF2+Cwo9tkbUXiVE22lX+POY2j7UevnzfbDM6Ki+lD60nBeJSAMFR53VKt4Ovz9WkJ&#10;IkQkjdaTUfBjAmzy+7sMU+2vtDeXQ6wFh1BIUUETY5dKGarGOAwj3xni28n3DiOPfS11j1cOd1ZO&#10;kmQuHbbEHxrszLYx1ffh7BQU849tuT/VRwy7N79718Vgp4VSjw/DyxpENEO8wfCnz+qQs1Ppz6SD&#10;sAoWq9WUUQWTGXdiYDle8KJkMnmegcwz+b9C/gsAAP//AwBQSwECLQAUAAYACAAAACEAtoM4kv4A&#10;AADhAQAAEwAAAAAAAAAAAAAAAAAAAAAAW0NvbnRlbnRfVHlwZXNdLnhtbFBLAQItABQABgAIAAAA&#10;IQA4/SH/1gAAAJQBAAALAAAAAAAAAAAAAAAAAC8BAABfcmVscy8ucmVsc1BLAQItABQABgAIAAAA&#10;IQBGpBuu2wEAAPoDAAAOAAAAAAAAAAAAAAAAAC4CAABkcnMvZTJvRG9jLnhtbFBLAQItABQABgAI&#10;AAAAIQAv+d+14AAAAAo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 w:rsidR="008F60E6">
        <w:t>6</w:t>
      </w:r>
      <w:r>
        <w:t>: Sy de to dele sammen. Læg mærke til hvordan begge ender af lynlåsene vender ned på stoffet.</w:t>
      </w:r>
    </w:p>
    <w:p w:rsidR="00F65B0C" w:rsidRDefault="00F65B0C">
      <w:r>
        <w:rPr>
          <w:noProof/>
          <w:lang w:eastAsia="da-DK"/>
        </w:rPr>
        <w:drawing>
          <wp:inline distT="0" distB="0" distL="0" distR="0">
            <wp:extent cx="2939534" cy="5429172"/>
            <wp:effectExtent l="0" t="6350" r="6985" b="698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1_1441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9" r="15582"/>
                    <a:stretch/>
                  </pic:blipFill>
                  <pic:spPr bwMode="auto">
                    <a:xfrm rot="16200000">
                      <a:off x="0" y="0"/>
                      <a:ext cx="2944383" cy="543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B0C" w:rsidRDefault="00F65B0C"/>
    <w:p w:rsidR="00F65B0C" w:rsidRDefault="008F60E6">
      <w:r>
        <w:t>7</w:t>
      </w:r>
      <w:r w:rsidR="00F65B0C">
        <w:t>: Ordne sømmerum</w:t>
      </w:r>
      <w:r w:rsidR="00575323">
        <w:t>:</w:t>
      </w:r>
    </w:p>
    <w:p w:rsidR="00575323" w:rsidRDefault="00575323" w:rsidP="00D90496">
      <w:pPr>
        <w:pStyle w:val="Listeafsnit"/>
        <w:numPr>
          <w:ilvl w:val="0"/>
          <w:numId w:val="2"/>
        </w:numPr>
      </w:pPr>
      <w:r>
        <w:lastRenderedPageBreak/>
        <w:t>Presse sømmerum fra vrangsiden</w:t>
      </w:r>
    </w:p>
    <w:p w:rsidR="00575323" w:rsidRDefault="00575323" w:rsidP="00D90496">
      <w:pPr>
        <w:pStyle w:val="Listeafsnit"/>
        <w:numPr>
          <w:ilvl w:val="0"/>
          <w:numId w:val="2"/>
        </w:numPr>
      </w:pPr>
      <w:r>
        <w:t>Vende og presse sømmerum fra retsiden.</w:t>
      </w:r>
    </w:p>
    <w:p w:rsidR="00575323" w:rsidRDefault="00575323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162559</wp:posOffset>
                </wp:positionV>
                <wp:extent cx="600075" cy="1743075"/>
                <wp:effectExtent l="0" t="0" r="66675" b="66675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743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Lige pilforbindelse 7" o:spid="_x0000_s1026" type="#_x0000_t32" style="position:absolute;margin-left:207.65pt;margin-top:12.8pt;width:47.25pt;height:13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Ya1gEAAPEDAAAOAAAAZHJzL2Uyb0RvYy54bWysU9uO0zAQfUfiHyy/06QLbFHVdB+6wMsK&#10;KhY+wHXGiYVvGpum+XvGTppFXCSEeJlkPHNm5hyPd3cXa9gZMGrvGr5e1ZyBk77Vrmv4l8/vXrzh&#10;LCbhWmG8g4aPEPnd/vmz3RC2cON7b1pARkVc3A6h4X1KYVtVUfZgRVz5AI6CyqMViVzsqhbFQNWt&#10;qW7q+rYaPLYBvYQY6fR+CvJ9qa8UyPRRqQiJmYbTbKlYLPaUbbXfiW2HIvRazmOIf5jCCu2o6VLq&#10;XiTBvqH+pZTVEn30Kq2kt5VXSksoHIjNuv6JzWMvAhQuJE4Mi0zx/5WVH85HZLpt+IYzJyxd0YPu&#10;gAWdRT9p14KJwDZZqCHELeUf3BFnL4YjZtYXhTZ/iQ+7FHHHRVy4JCbp8Lau681rziSF1ptXL7ND&#10;ZaondMCY3oO3LP80PCYUuuvTwTtH9+hxXRQW54eYJuAVkFsbl20S2rx1LUtjICYC0Q9zkxyvMoNp&#10;5vKXRgMT9hMoEoGmnHqU9YODQXYWtDjt1/VShTIzRGljFlBdBvsjaM7NMCgr+bfAJbt09C4tQKud&#10;x991TZfrqGrKv7KeuGbaJ9+O5QaLHLRX5RLmN5AX90e/wJ9e6v47AAAA//8DAFBLAwQUAAYACAAA&#10;ACEAr3MeN+AAAAAKAQAADwAAAGRycy9kb3ducmV2LnhtbEyPy07DMBBF90j8gzVI7KidlkQlxKkA&#10;KUJCbFroojs3HuKofkSxm4a/Z1jBcjRH955bbWZn2YRj7IOXkC0EMPRt0L3vJHx+NHdrYDEpr5UN&#10;HiV8Y4RNfX1VqVKHi9/itEsdoxAfSyXBpDSUnMfWoFNxEQb09PsKo1OJzrHjelQXCneWL4UouFO9&#10;pwajBnwx2J52ZyehwddTX1g8bOdDZ9yUN+9vz3spb2/mp0dgCef0B8OvPqlDTU7HcPY6MivhPstX&#10;hEpY5gUwAnLxQFuOElZCZMDriv+fUP8AAAD//wMAUEsBAi0AFAAGAAgAAAAhALaDOJL+AAAA4QEA&#10;ABMAAAAAAAAAAAAAAAAAAAAAAFtDb250ZW50X1R5cGVzXS54bWxQSwECLQAUAAYACAAAACEAOP0h&#10;/9YAAACUAQAACwAAAAAAAAAAAAAAAAAvAQAAX3JlbHMvLnJlbHNQSwECLQAUAAYACAAAACEApf3m&#10;GtYBAADxAwAADgAAAAAAAAAAAAAAAAAuAgAAZHJzL2Uyb0RvYy54bWxQSwECLQAUAAYACAAAACEA&#10;r3MeN+AAAAAK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 w:rsidR="008F60E6">
        <w:t>8</w:t>
      </w:r>
      <w:r>
        <w:t>: Evt. en bund, hvor sømmerummene fra bund og side lægges over hinanden. Sy stikning på stregen på tværs af sømmerummet.</w:t>
      </w:r>
    </w:p>
    <w:p w:rsidR="00575323" w:rsidRDefault="00575323">
      <w:r>
        <w:rPr>
          <w:noProof/>
          <w:lang w:eastAsia="da-DK"/>
        </w:rPr>
        <w:drawing>
          <wp:inline distT="0" distB="0" distL="0" distR="0">
            <wp:extent cx="3894971" cy="33337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1_1619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3248"/>
                    <a:stretch/>
                  </pic:blipFill>
                  <pic:spPr bwMode="auto">
                    <a:xfrm>
                      <a:off x="0" y="0"/>
                      <a:ext cx="3899457" cy="333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323" w:rsidRDefault="00575323"/>
    <w:p w:rsidR="00575323" w:rsidRDefault="00575323"/>
    <w:sectPr w:rsidR="00575323" w:rsidSect="00F65B0C">
      <w:footerReference w:type="default" r:id="rId13"/>
      <w:pgSz w:w="11906" w:h="16838"/>
      <w:pgMar w:top="680" w:right="737" w:bottom="720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FB" w:rsidRDefault="008D6EFB" w:rsidP="008F60E6">
      <w:pPr>
        <w:spacing w:after="0" w:line="240" w:lineRule="auto"/>
      </w:pPr>
      <w:r>
        <w:separator/>
      </w:r>
    </w:p>
  </w:endnote>
  <w:endnote w:type="continuationSeparator" w:id="0">
    <w:p w:rsidR="008D6EFB" w:rsidRDefault="008D6EFB" w:rsidP="008F6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0E6" w:rsidRDefault="008F60E6">
    <w:pPr>
      <w:pStyle w:val="Sidefod"/>
      <w:rPr>
        <w:color w:val="000000" w:themeColor="text1"/>
        <w:sz w:val="24"/>
        <w:szCs w:val="24"/>
      </w:rPr>
    </w:pPr>
    <w:r>
      <w:rPr>
        <w:color w:val="000000" w:themeColor="text1"/>
        <w:sz w:val="24"/>
        <w:szCs w:val="24"/>
      </w:rPr>
      <w:t>Taske/etui med lynlås</w:t>
    </w:r>
    <w:r>
      <w:rPr>
        <w:color w:val="000000" w:themeColor="text1"/>
        <w:sz w:val="24"/>
        <w:szCs w:val="24"/>
      </w:rPr>
      <w:tab/>
    </w:r>
    <w:sdt>
      <w:sdtPr>
        <w:rPr>
          <w:color w:val="000000" w:themeColor="text1"/>
          <w:sz w:val="24"/>
          <w:szCs w:val="24"/>
        </w:rPr>
        <w:alias w:val="Forfatter"/>
        <w:id w:val="54214575"/>
        <w:placeholder>
          <w:docPart w:val="8740E08A663D4E82B9B569AD4686544D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>
          <w:rPr>
            <w:color w:val="000000" w:themeColor="text1"/>
            <w:sz w:val="24"/>
            <w:szCs w:val="24"/>
          </w:rPr>
          <w:t xml:space="preserve">Irene Egeskov </w:t>
        </w:r>
        <w:proofErr w:type="gramStart"/>
        <w:r>
          <w:rPr>
            <w:color w:val="000000" w:themeColor="text1"/>
            <w:sz w:val="24"/>
            <w:szCs w:val="24"/>
          </w:rPr>
          <w:t>Andersen                                                     2020</w:t>
        </w:r>
        <w:proofErr w:type="gramEnd"/>
      </w:sdtContent>
    </w:sdt>
  </w:p>
  <w:p w:rsidR="008F60E6" w:rsidRDefault="008F60E6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2278E56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kstfelt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60E6" w:rsidRDefault="008F60E6">
                          <w:pPr>
                            <w:pStyle w:val="Sidefod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814CB9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HcNwIAAGIEAAAOAAAAZHJzL2Uyb0RvYy54bWysVN9v2jAQfp+0/8Hy+0ighLYRoWKtmCZV&#10;bSWo+mwch0SzfZ5tSNhfv7MTKOr2NO3FufOd79f3XeZ3nZLkIKxrQBd0PEopEZpD2ehdQV83qy83&#10;lDjPdMkkaFHQo3D0bvH507w1uZhADbIUlmAQ7fLWFLT23uRJ4ngtFHMjMEKjsQKrmEfV7pLSshaj&#10;K5lM0nSWtGBLY4EL5/D2oTfSRYxfVYL756pywhNZUKzNx9PGcxvOZDFn+c4yUzd8KIP9QxWKNRqT&#10;nkM9MM/I3jZ/hFINt+Cg8iMOKoGqariIPWA34/RDN+uaGRF7weE4cx6T+39h+dPhxZKmLGg2o0Qz&#10;hRhtxA/nKyE9wTscUGtcjn5rg56++wodAn26d3gZ+u4qq8IXOyJox1Efz+MVnSc8PMrSm+sZmjja&#10;rm6zWZqFMMn7a2Od/yZAkSAU1CJ8cars8Oh873pyCck0rBopI4RSk7ags6ssjQ/OFgwudfAVkQxD&#10;mNBRX3mQfLfthja3UB6xSws9UZzhqwZLeWTOvzCLzMDqke3+GY9KAqaEQaKkBvvrb/fBHwFDKyUt&#10;Mq2g7ueeWUGJ/K4RytvxdBqoGZVpdj1BxV5atpcWvVf3gGQe414ZHsXg7+VJrCyoN1yKZciKJqY5&#10;5i6oP4n3vuc/LhUXy2V0QjIa5h/12vAQOgwsDHrTvTFrBjQ84vgEJ06y/AMovW946cxy7xGaiFgY&#10;cD9VRDooSOSI+bB0YVMu9ej1/mtY/AY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O3hh3DcCAABi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8F60E6" w:rsidRDefault="008F60E6">
                    <w:pPr>
                      <w:pStyle w:val="Sidefod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814CB9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3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ktangel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+i5gEAABMEAAAOAAAAZHJzL2Uyb0RvYy54bWysU01v2zAMvQ/YfxB0X+ykS7AacXpo0V2G&#10;rWi3H6DKVCxMX6C0fPz7UZLrDuvQQzEfZIkiHx8fqe3VyRp2AIzau54vFy1n4KQftNv3/Mf32w+f&#10;OItJuEEY76DnZ4j8avf+3fYYOlj50ZsBkBGIi90x9HxMKXRNE+UIVsSFD+DoUnm0ItER982A4kjo&#10;1jSrtt00R49DQC8hRrLe1Eu+K/hKgUzflIqQmOk5cUtlxbI+5rXZbUW3RxFGLSca4g0srNCOks5Q&#10;NyIJ9gv1CyirJfroVVpIbxuvlJZQaqBqlu1f1TyMIkCphcSJYZYp/j9Y+fVwh0wPPV9Tp5yw1KN7&#10;+Ekd24NhZCOBjiF25PcQ7nA6Rdrmak8Kbf5THexURD3PosIpMUnG9eXHi01L2ku6u9gsL9cZs3kO&#10;DhjTZ/CW5U3PkXpWpBSHLzFV1yeXnMu4vDp/q42pt9nSZJKVVtmls4HqfQ+K6iMiq4JaJguuDbKD&#10;oJkQUoJLy3o1igGqed3SN/GcIwpr4wgwIyvKP2NPAHlqX2JXlpN/DoUymHNw+xqxGjxHlMzepTnY&#10;aufxXwCGqpoyV/8nkao0WaVHP5yp+5jMta/vQzg5enoeMmEJzl40eaXy6ZXk0f7zXGCf3/LuNwA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gSqPouYBAAATBAAADgAAAAAAAAAAAAAAAAAuAgAAZHJzL2Uyb0RvYy54bWxQSwECLQAU&#10;AAYACAAAACEAu7xWc9kAAAADAQAADwAAAAAAAAAAAAAAAABABAAAZHJzL2Rvd25yZXYueG1sUEsF&#10;BgAAAAAEAAQA8wAAAEYFAAAAAA=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FB" w:rsidRDefault="008D6EFB" w:rsidP="008F60E6">
      <w:pPr>
        <w:spacing w:after="0" w:line="240" w:lineRule="auto"/>
      </w:pPr>
      <w:r>
        <w:separator/>
      </w:r>
    </w:p>
  </w:footnote>
  <w:footnote w:type="continuationSeparator" w:id="0">
    <w:p w:rsidR="008D6EFB" w:rsidRDefault="008D6EFB" w:rsidP="008F6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21253"/>
    <w:multiLevelType w:val="hybridMultilevel"/>
    <w:tmpl w:val="524A467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0C5EF9"/>
    <w:multiLevelType w:val="hybridMultilevel"/>
    <w:tmpl w:val="61E4BF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0C"/>
    <w:rsid w:val="00575323"/>
    <w:rsid w:val="006B2C82"/>
    <w:rsid w:val="00713307"/>
    <w:rsid w:val="00814A05"/>
    <w:rsid w:val="00814CB9"/>
    <w:rsid w:val="008B3A88"/>
    <w:rsid w:val="008D6EFB"/>
    <w:rsid w:val="008F60E6"/>
    <w:rsid w:val="00D90496"/>
    <w:rsid w:val="00E03E06"/>
    <w:rsid w:val="00F6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6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65B0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F6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F60E6"/>
  </w:style>
  <w:style w:type="paragraph" w:styleId="Sidefod">
    <w:name w:val="footer"/>
    <w:basedOn w:val="Normal"/>
    <w:link w:val="SidefodTegn"/>
    <w:uiPriority w:val="99"/>
    <w:unhideWhenUsed/>
    <w:rsid w:val="008F6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F60E6"/>
  </w:style>
  <w:style w:type="paragraph" w:customStyle="1" w:styleId="A0E349F008B644AAB6A282E0D042D17E">
    <w:name w:val="A0E349F008B644AAB6A282E0D042D17E"/>
    <w:rsid w:val="008F60E6"/>
    <w:rPr>
      <w:rFonts w:eastAsiaTheme="minorEastAsia"/>
      <w:lang w:eastAsia="da-DK"/>
    </w:rPr>
  </w:style>
  <w:style w:type="paragraph" w:styleId="Listeafsnit">
    <w:name w:val="List Paragraph"/>
    <w:basedOn w:val="Normal"/>
    <w:uiPriority w:val="34"/>
    <w:qFormat/>
    <w:rsid w:val="00D904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6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65B0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F6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F60E6"/>
  </w:style>
  <w:style w:type="paragraph" w:styleId="Sidefod">
    <w:name w:val="footer"/>
    <w:basedOn w:val="Normal"/>
    <w:link w:val="SidefodTegn"/>
    <w:uiPriority w:val="99"/>
    <w:unhideWhenUsed/>
    <w:rsid w:val="008F6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F60E6"/>
  </w:style>
  <w:style w:type="paragraph" w:customStyle="1" w:styleId="A0E349F008B644AAB6A282E0D042D17E">
    <w:name w:val="A0E349F008B644AAB6A282E0D042D17E"/>
    <w:rsid w:val="008F60E6"/>
    <w:rPr>
      <w:rFonts w:eastAsiaTheme="minorEastAsia"/>
      <w:lang w:eastAsia="da-DK"/>
    </w:rPr>
  </w:style>
  <w:style w:type="paragraph" w:styleId="Listeafsnit">
    <w:name w:val="List Paragraph"/>
    <w:basedOn w:val="Normal"/>
    <w:uiPriority w:val="34"/>
    <w:qFormat/>
    <w:rsid w:val="00D904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40E08A663D4E82B9B569AD468654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B979D2-4B1A-4557-847E-8578283DCE4E}"/>
      </w:docPartPr>
      <w:docPartBody>
        <w:p w:rsidR="00000000" w:rsidRDefault="00B569EF" w:rsidP="00B569EF">
          <w:pPr>
            <w:pStyle w:val="8740E08A663D4E82B9B569AD4686544D"/>
          </w:pPr>
          <w:r>
            <w:t>[Skriv navnet på forfatteren]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EF"/>
    <w:rsid w:val="00B569EF"/>
    <w:rsid w:val="00C5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8740E08A663D4E82B9B569AD4686544D">
    <w:name w:val="8740E08A663D4E82B9B569AD4686544D"/>
    <w:rsid w:val="00B569E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8740E08A663D4E82B9B569AD4686544D">
    <w:name w:val="8740E08A663D4E82B9B569AD4686544D"/>
    <w:rsid w:val="00B569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108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Egeskov Andersen                                                     2020</dc:creator>
  <cp:lastModifiedBy>Irene EA</cp:lastModifiedBy>
  <cp:revision>8</cp:revision>
  <cp:lastPrinted>2020-12-22T11:14:00Z</cp:lastPrinted>
  <dcterms:created xsi:type="dcterms:W3CDTF">2020-12-22T10:54:00Z</dcterms:created>
  <dcterms:modified xsi:type="dcterms:W3CDTF">2020-12-22T11:19:00Z</dcterms:modified>
</cp:coreProperties>
</file>