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5A" w:rsidRPr="000163D5" w:rsidRDefault="009235F5">
      <w:pPr>
        <w:rPr>
          <w:sz w:val="44"/>
          <w:szCs w:val="44"/>
        </w:rPr>
      </w:pPr>
      <w:r w:rsidRPr="000163D5">
        <w:rPr>
          <w:sz w:val="44"/>
          <w:szCs w:val="44"/>
        </w:rPr>
        <w:t>Knyttet flettet armbånd</w:t>
      </w:r>
    </w:p>
    <w:p w:rsidR="009235F5" w:rsidRDefault="009235F5"/>
    <w:p w:rsidR="009235F5" w:rsidRDefault="009235F5" w:rsidP="009235F5">
      <w:pPr>
        <w:pStyle w:val="NormalWeb"/>
      </w:pPr>
      <w:r>
        <w:t>Tre knyttede bånd, som flettes.</w:t>
      </w:r>
    </w:p>
    <w:p w:rsidR="000163D5" w:rsidRDefault="000163D5" w:rsidP="009235F5">
      <w:pPr>
        <w:pStyle w:val="NormalWeb"/>
      </w:pPr>
      <w:r>
        <w:t>Materiale: Tynd vokset snor</w:t>
      </w:r>
      <w:r w:rsidR="00ED22DE">
        <w:t xml:space="preserve"> og et klikspænde.</w:t>
      </w:r>
    </w:p>
    <w:p w:rsidR="009235F5" w:rsidRDefault="009235F5" w:rsidP="009235F5">
      <w:pPr>
        <w:pStyle w:val="NormalWeb"/>
      </w:pPr>
      <w:r>
        <w:t>Længde sjæl: 100 cm</w:t>
      </w:r>
    </w:p>
    <w:p w:rsidR="009235F5" w:rsidRDefault="009235F5" w:rsidP="009235F5">
      <w:pPr>
        <w:pStyle w:val="NormalWeb"/>
      </w:pPr>
      <w:r>
        <w:t>Længde knyttesnor: 225 cm</w:t>
      </w:r>
    </w:p>
    <w:p w:rsidR="009235F5" w:rsidRDefault="009235F5" w:rsidP="009235F5">
      <w:pPr>
        <w:pStyle w:val="NormalWeb"/>
      </w:pPr>
      <w:r>
        <w:t xml:space="preserve">Ved fletningen kryber det ca. </w:t>
      </w:r>
      <w:proofErr w:type="gramStart"/>
      <w:r>
        <w:t>10%</w:t>
      </w:r>
      <w:proofErr w:type="gramEnd"/>
    </w:p>
    <w:p w:rsidR="009235F5" w:rsidRDefault="000163D5">
      <w:r>
        <w:t>D</w:t>
      </w:r>
      <w:r w:rsidR="009235F5">
        <w:t xml:space="preserve">e udmålte </w:t>
      </w:r>
      <w:r>
        <w:t xml:space="preserve">snore </w:t>
      </w:r>
      <w:r w:rsidR="009235F5">
        <w:t>foldes på midten og sættes fast på det ene klikspænde</w:t>
      </w:r>
    </w:p>
    <w:p w:rsidR="009235F5" w:rsidRDefault="009235F5">
      <w:bookmarkStart w:id="0" w:name="_GoBack"/>
      <w:r>
        <w:rPr>
          <w:noProof/>
          <w:lang w:eastAsia="da-DK"/>
        </w:rPr>
        <w:drawing>
          <wp:inline distT="0" distB="0" distL="0" distR="0" wp14:anchorId="1194826A" wp14:editId="2B95FE2E">
            <wp:extent cx="3444607" cy="1969623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53" cy="197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35F5" w:rsidRDefault="009235F5">
      <w:r>
        <w:t>Der knyttes flade knuder</w:t>
      </w:r>
    </w:p>
    <w:p w:rsidR="009235F5" w:rsidRDefault="009235F5">
      <w:r>
        <w:rPr>
          <w:noProof/>
          <w:lang w:eastAsia="da-DK"/>
        </w:rPr>
        <w:drawing>
          <wp:inline distT="0" distB="0" distL="0" distR="0">
            <wp:extent cx="3745304" cy="3452690"/>
            <wp:effectExtent l="0" t="0" r="762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der knyttes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488" cy="34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F5" w:rsidRDefault="009235F5"/>
    <w:p w:rsidR="009235F5" w:rsidRDefault="009235F5">
      <w:r>
        <w:lastRenderedPageBreak/>
        <w:t>Knyt indtil alle tre er knyttede</w:t>
      </w:r>
      <w:r w:rsidR="000163D5">
        <w:t xml:space="preserve"> i den ønskede længde. Husk ekstra, da det bliver kortere når der flettes.</w:t>
      </w:r>
    </w:p>
    <w:p w:rsidR="009235F5" w:rsidRDefault="009235F5">
      <w:r>
        <w:rPr>
          <w:noProof/>
          <w:lang w:eastAsia="da-DK"/>
        </w:rPr>
        <w:drawing>
          <wp:inline distT="0" distB="0" distL="0" distR="0" wp14:anchorId="47492601" wp14:editId="52080FF6">
            <wp:extent cx="4018768" cy="1875536"/>
            <wp:effectExtent l="0" t="0" r="127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065" cy="187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F5" w:rsidRDefault="009235F5">
      <w:r>
        <w:t>Flet de tre bånd. Flet ret stramt</w:t>
      </w:r>
      <w:r w:rsidR="000163D5">
        <w:t xml:space="preserve"> – og fladt</w:t>
      </w:r>
      <w:r>
        <w:t>. Sæt en klemme på enden. Bind de e</w:t>
      </w:r>
      <w:r w:rsidR="000163D5">
        <w:t>nkelte snore parvis på den modsatte</w:t>
      </w:r>
      <w:r>
        <w:t xml:space="preserve"> del af klikspændet. Skjul knuderne på bagsiden af spændet.</w:t>
      </w:r>
    </w:p>
    <w:p w:rsidR="00A02336" w:rsidRDefault="009235F5">
      <w:r>
        <w:rPr>
          <w:noProof/>
          <w:lang w:eastAsia="da-DK"/>
        </w:rPr>
        <w:drawing>
          <wp:inline distT="0" distB="0" distL="0" distR="0" wp14:anchorId="60C3D1D2" wp14:editId="699ED380">
            <wp:extent cx="3640699" cy="2730713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574" cy="273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36" w:rsidRDefault="00A02336">
      <w:r>
        <w:t>Det færdige armbånd</w:t>
      </w:r>
    </w:p>
    <w:p w:rsidR="00A02336" w:rsidRDefault="00A02336">
      <w:r>
        <w:rPr>
          <w:noProof/>
          <w:lang w:eastAsia="da-DK"/>
        </w:rPr>
        <w:drawing>
          <wp:inline distT="0" distB="0" distL="0" distR="0">
            <wp:extent cx="4756637" cy="1433146"/>
            <wp:effectExtent l="0" t="0" r="635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8.JPG"/>
                    <pic:cNvPicPr/>
                  </pic:nvPicPr>
                  <pic:blipFill rotWithShape="1"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050" t="32719" r="7969" b="33947"/>
                    <a:stretch/>
                  </pic:blipFill>
                  <pic:spPr bwMode="auto">
                    <a:xfrm>
                      <a:off x="0" y="0"/>
                      <a:ext cx="4756098" cy="1432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336" w:rsidSect="000163D5">
      <w:footerReference w:type="default" r:id="rId13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AC" w:rsidRDefault="002862AC" w:rsidP="000163D5">
      <w:pPr>
        <w:spacing w:after="0" w:line="240" w:lineRule="auto"/>
      </w:pPr>
      <w:r>
        <w:separator/>
      </w:r>
    </w:p>
  </w:endnote>
  <w:endnote w:type="continuationSeparator" w:id="0">
    <w:p w:rsidR="002862AC" w:rsidRDefault="002862AC" w:rsidP="0001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D5" w:rsidRDefault="000163D5">
    <w:pPr>
      <w:pStyle w:val="Sidefod"/>
    </w:pPr>
    <w:r>
      <w:t>Knyttet flettet armbånd</w:t>
    </w:r>
    <w:r>
      <w:tab/>
      <w:t>Irene Egeskov Andersen</w:t>
    </w:r>
    <w:r>
      <w:tab/>
      <w:t>2019</w:t>
    </w:r>
  </w:p>
  <w:p w:rsidR="000163D5" w:rsidRDefault="000163D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AC" w:rsidRDefault="002862AC" w:rsidP="000163D5">
      <w:pPr>
        <w:spacing w:after="0" w:line="240" w:lineRule="auto"/>
      </w:pPr>
      <w:r>
        <w:separator/>
      </w:r>
    </w:p>
  </w:footnote>
  <w:footnote w:type="continuationSeparator" w:id="0">
    <w:p w:rsidR="002862AC" w:rsidRDefault="002862AC" w:rsidP="0001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F5"/>
    <w:rsid w:val="000163D5"/>
    <w:rsid w:val="00107B0C"/>
    <w:rsid w:val="002862AC"/>
    <w:rsid w:val="00621F5A"/>
    <w:rsid w:val="009235F5"/>
    <w:rsid w:val="00A02336"/>
    <w:rsid w:val="00D20269"/>
    <w:rsid w:val="00E01518"/>
    <w:rsid w:val="00ED22DE"/>
    <w:rsid w:val="00F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3D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1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3D5"/>
  </w:style>
  <w:style w:type="paragraph" w:styleId="Sidefod">
    <w:name w:val="footer"/>
    <w:basedOn w:val="Normal"/>
    <w:link w:val="SidefodTegn"/>
    <w:uiPriority w:val="99"/>
    <w:unhideWhenUsed/>
    <w:rsid w:val="0001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6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3D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1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3D5"/>
  </w:style>
  <w:style w:type="paragraph" w:styleId="Sidefod">
    <w:name w:val="footer"/>
    <w:basedOn w:val="Normal"/>
    <w:link w:val="SidefodTegn"/>
    <w:uiPriority w:val="99"/>
    <w:unhideWhenUsed/>
    <w:rsid w:val="00016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 Irene Egeskov. DQ2MNW9J</dc:creator>
  <cp:lastModifiedBy>Irene EA</cp:lastModifiedBy>
  <cp:revision>2</cp:revision>
  <dcterms:created xsi:type="dcterms:W3CDTF">2019-08-24T08:53:00Z</dcterms:created>
  <dcterms:modified xsi:type="dcterms:W3CDTF">2019-08-24T08:53:00Z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{AAFF7AB7-B601-4519-97BC-9AAF12E0C3FF}</vt:lpwstr>
  </property>
</Properties>
</file>